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86" w:rsidRPr="00897CA7" w:rsidRDefault="00252686" w:rsidP="00973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897CA7">
        <w:rPr>
          <w:rFonts w:ascii="Times New Roman" w:hAnsi="Times New Roman"/>
          <w:sz w:val="24"/>
          <w:szCs w:val="24"/>
        </w:rPr>
        <w:t>Port of Brookings Harbor B</w:t>
      </w:r>
      <w:r w:rsidR="00B03582">
        <w:rPr>
          <w:rFonts w:ascii="Times New Roman" w:hAnsi="Times New Roman"/>
          <w:sz w:val="24"/>
          <w:szCs w:val="24"/>
        </w:rPr>
        <w:t>udget Committee</w:t>
      </w:r>
    </w:p>
    <w:p w:rsidR="00252686" w:rsidRPr="00897CA7" w:rsidRDefault="00252686" w:rsidP="00973375">
      <w:pPr>
        <w:widowControl w:val="0"/>
        <w:autoSpaceDE w:val="0"/>
        <w:autoSpaceDN w:val="0"/>
        <w:adjustRightInd w:val="0"/>
        <w:spacing w:after="0" w:line="58" w:lineRule="exact"/>
        <w:jc w:val="center"/>
        <w:rPr>
          <w:rFonts w:ascii="Times New Roman" w:hAnsi="Times New Roman"/>
          <w:sz w:val="24"/>
          <w:szCs w:val="24"/>
        </w:rPr>
      </w:pPr>
    </w:p>
    <w:p w:rsidR="00973375" w:rsidRPr="00897CA7" w:rsidRDefault="00810907" w:rsidP="00973375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center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>Meeting Minutes</w:t>
      </w:r>
    </w:p>
    <w:p w:rsidR="00252686" w:rsidRPr="00897CA7" w:rsidRDefault="00B03582" w:rsidP="00973375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</w:t>
      </w:r>
      <w:r w:rsidR="00810907" w:rsidRPr="00897CA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May 4</w:t>
      </w:r>
      <w:r w:rsidR="00EF6F17" w:rsidRPr="00897CA7">
        <w:rPr>
          <w:rFonts w:ascii="Times New Roman" w:hAnsi="Times New Roman"/>
          <w:sz w:val="24"/>
          <w:szCs w:val="24"/>
        </w:rPr>
        <w:t>, 2018 6</w:t>
      </w:r>
      <w:r w:rsidR="00810907" w:rsidRPr="00897CA7">
        <w:rPr>
          <w:rFonts w:ascii="Times New Roman" w:hAnsi="Times New Roman"/>
          <w:sz w:val="24"/>
          <w:szCs w:val="24"/>
        </w:rPr>
        <w:t>:00 pm</w:t>
      </w:r>
    </w:p>
    <w:p w:rsidR="00341643" w:rsidRPr="00897CA7" w:rsidRDefault="00443CD8" w:rsidP="0034164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97CA7">
        <w:rPr>
          <w:rFonts w:ascii="Times New Roman" w:hAnsi="Times New Roman"/>
          <w:bCs/>
          <w:color w:val="000000"/>
          <w:sz w:val="24"/>
          <w:szCs w:val="24"/>
        </w:rPr>
        <w:t xml:space="preserve">Previous </w:t>
      </w:r>
      <w:r w:rsidR="00341643" w:rsidRPr="00897CA7">
        <w:rPr>
          <w:rFonts w:ascii="Times New Roman" w:hAnsi="Times New Roman"/>
          <w:bCs/>
          <w:color w:val="000000"/>
          <w:sz w:val="24"/>
          <w:szCs w:val="24"/>
        </w:rPr>
        <w:t>Port Office: 163</w:t>
      </w:r>
      <w:r w:rsidR="00B03582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341643" w:rsidRPr="00897CA7">
        <w:rPr>
          <w:rFonts w:ascii="Times New Roman" w:hAnsi="Times New Roman"/>
          <w:bCs/>
          <w:color w:val="000000"/>
          <w:sz w:val="24"/>
          <w:szCs w:val="24"/>
        </w:rPr>
        <w:t>0 Lower Harbor Rd</w:t>
      </w:r>
      <w:r w:rsidR="00B03582">
        <w:rPr>
          <w:rFonts w:ascii="Times New Roman" w:hAnsi="Times New Roman"/>
          <w:bCs/>
          <w:color w:val="000000"/>
          <w:sz w:val="24"/>
          <w:szCs w:val="24"/>
        </w:rPr>
        <w:t xml:space="preserve"> Suite 103</w:t>
      </w:r>
      <w:r w:rsidR="00341643" w:rsidRPr="00897CA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03582">
        <w:rPr>
          <w:rFonts w:ascii="Times New Roman" w:hAnsi="Times New Roman"/>
          <w:bCs/>
          <w:color w:val="000000"/>
          <w:sz w:val="24"/>
          <w:szCs w:val="24"/>
        </w:rPr>
        <w:t>Harbor</w:t>
      </w:r>
      <w:r w:rsidR="00341643" w:rsidRPr="00897CA7">
        <w:rPr>
          <w:rFonts w:ascii="Times New Roman" w:hAnsi="Times New Roman"/>
          <w:bCs/>
          <w:color w:val="000000"/>
          <w:sz w:val="24"/>
          <w:szCs w:val="24"/>
        </w:rPr>
        <w:t xml:space="preserve"> OR 97415</w:t>
      </w:r>
    </w:p>
    <w:p w:rsidR="00781045" w:rsidRPr="00897CA7" w:rsidRDefault="00781045" w:rsidP="007810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52686" w:rsidRPr="00897CA7" w:rsidRDefault="00252686" w:rsidP="00537C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540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b/>
          <w:bCs/>
          <w:sz w:val="24"/>
          <w:szCs w:val="24"/>
        </w:rPr>
        <w:t xml:space="preserve">1.  </w:t>
      </w:r>
      <w:r w:rsidR="00973375" w:rsidRPr="00897C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7CD6" w:rsidRPr="00897C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CA7">
        <w:rPr>
          <w:rFonts w:ascii="Times New Roman" w:hAnsi="Times New Roman"/>
          <w:b/>
          <w:bCs/>
          <w:sz w:val="24"/>
          <w:szCs w:val="24"/>
          <w:u w:val="single"/>
        </w:rPr>
        <w:t>Call to Order</w:t>
      </w:r>
      <w:r w:rsidR="00B0358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97CA7">
        <w:rPr>
          <w:rFonts w:ascii="Times New Roman" w:hAnsi="Times New Roman"/>
          <w:b/>
          <w:bCs/>
          <w:sz w:val="24"/>
          <w:szCs w:val="24"/>
          <w:u w:val="single"/>
        </w:rPr>
        <w:t>and Roll Call:</w:t>
      </w:r>
    </w:p>
    <w:p w:rsidR="00252686" w:rsidRPr="00897CA7" w:rsidRDefault="0025268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252686" w:rsidRPr="00897CA7" w:rsidRDefault="00252686" w:rsidP="00537C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President Christian called the meeting to order at </w:t>
      </w:r>
      <w:r w:rsidR="00EF6F17" w:rsidRPr="00897CA7">
        <w:rPr>
          <w:rFonts w:ascii="Times New Roman" w:hAnsi="Times New Roman"/>
          <w:sz w:val="24"/>
          <w:szCs w:val="24"/>
        </w:rPr>
        <w:t>6</w:t>
      </w:r>
      <w:r w:rsidRPr="00897CA7">
        <w:rPr>
          <w:rFonts w:ascii="Times New Roman" w:hAnsi="Times New Roman"/>
          <w:sz w:val="24"/>
          <w:szCs w:val="24"/>
        </w:rPr>
        <w:t>:</w:t>
      </w:r>
      <w:r w:rsidR="001429B5" w:rsidRPr="00897CA7">
        <w:rPr>
          <w:rFonts w:ascii="Times New Roman" w:hAnsi="Times New Roman"/>
          <w:sz w:val="24"/>
          <w:szCs w:val="24"/>
        </w:rPr>
        <w:t>00</w:t>
      </w:r>
      <w:r w:rsidRPr="00897CA7">
        <w:rPr>
          <w:rFonts w:ascii="Times New Roman" w:hAnsi="Times New Roman"/>
          <w:sz w:val="24"/>
          <w:szCs w:val="24"/>
        </w:rPr>
        <w:t xml:space="preserve"> pm.</w:t>
      </w:r>
    </w:p>
    <w:p w:rsidR="007C10E1" w:rsidRDefault="007C10E1" w:rsidP="007C10E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252686" w:rsidRPr="00897CA7" w:rsidRDefault="00252686" w:rsidP="00537CD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/>
        <w:rPr>
          <w:rFonts w:ascii="Times New Roman" w:hAnsi="Times New Roman"/>
          <w:sz w:val="24"/>
          <w:szCs w:val="24"/>
        </w:rPr>
      </w:pPr>
      <w:r w:rsidRPr="00866E17">
        <w:rPr>
          <w:rFonts w:ascii="Times New Roman" w:hAnsi="Times New Roman"/>
          <w:b/>
          <w:sz w:val="24"/>
          <w:szCs w:val="24"/>
        </w:rPr>
        <w:t>Commissioners Present:</w:t>
      </w:r>
      <w:r w:rsidRPr="00897CA7">
        <w:rPr>
          <w:rFonts w:ascii="Times New Roman" w:hAnsi="Times New Roman"/>
          <w:sz w:val="24"/>
          <w:szCs w:val="24"/>
        </w:rPr>
        <w:t xml:space="preserve"> Position 4 Vice President Jan Barbas, &amp; Position 5 President Angi Christian.</w:t>
      </w:r>
      <w:r w:rsidR="00450967">
        <w:rPr>
          <w:rFonts w:ascii="Times New Roman" w:hAnsi="Times New Roman"/>
          <w:sz w:val="24"/>
          <w:szCs w:val="24"/>
        </w:rPr>
        <w:t xml:space="preserve"> </w:t>
      </w:r>
      <w:r w:rsidR="00450967" w:rsidRPr="00897CA7">
        <w:rPr>
          <w:rFonts w:ascii="Times New Roman" w:hAnsi="Times New Roman"/>
          <w:sz w:val="24"/>
          <w:szCs w:val="24"/>
        </w:rPr>
        <w:t>Position 3 Commissioner Roy Davis</w:t>
      </w:r>
      <w:r w:rsidR="00450967">
        <w:rPr>
          <w:rFonts w:ascii="Times New Roman" w:hAnsi="Times New Roman"/>
          <w:sz w:val="24"/>
          <w:szCs w:val="24"/>
        </w:rPr>
        <w:t xml:space="preserve"> w</w:t>
      </w:r>
      <w:r w:rsidR="00B03582">
        <w:rPr>
          <w:rFonts w:ascii="Times New Roman" w:hAnsi="Times New Roman"/>
          <w:sz w:val="24"/>
          <w:szCs w:val="24"/>
        </w:rPr>
        <w:t>as</w:t>
      </w:r>
      <w:r w:rsidR="00450967">
        <w:rPr>
          <w:rFonts w:ascii="Times New Roman" w:hAnsi="Times New Roman"/>
          <w:sz w:val="24"/>
          <w:szCs w:val="24"/>
        </w:rPr>
        <w:t xml:space="preserve"> </w:t>
      </w:r>
      <w:r w:rsidR="006A1E26">
        <w:rPr>
          <w:rFonts w:ascii="Times New Roman" w:hAnsi="Times New Roman"/>
          <w:sz w:val="24"/>
          <w:szCs w:val="24"/>
        </w:rPr>
        <w:t>absent</w:t>
      </w:r>
      <w:r w:rsidR="00450967">
        <w:rPr>
          <w:rFonts w:ascii="Times New Roman" w:hAnsi="Times New Roman"/>
          <w:sz w:val="24"/>
          <w:szCs w:val="24"/>
        </w:rPr>
        <w:t xml:space="preserve">. </w:t>
      </w:r>
    </w:p>
    <w:p w:rsidR="003172E8" w:rsidRPr="00897CA7" w:rsidRDefault="003172E8" w:rsidP="00537CD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/>
        <w:rPr>
          <w:rFonts w:ascii="Times New Roman" w:hAnsi="Times New Roman"/>
          <w:sz w:val="24"/>
          <w:szCs w:val="24"/>
        </w:rPr>
      </w:pPr>
    </w:p>
    <w:p w:rsidR="00FF07B5" w:rsidRDefault="00FF07B5" w:rsidP="00FF07B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866E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Budget Committee Present: </w:t>
      </w:r>
      <w:r w:rsidRPr="00866E17">
        <w:rPr>
          <w:rFonts w:ascii="Times New Roman" w:eastAsia="Times New Roman" w:hAnsi="Times New Roman"/>
          <w:bCs/>
          <w:color w:val="000000"/>
          <w:sz w:val="24"/>
          <w:szCs w:val="24"/>
        </w:rPr>
        <w:t>M</w:t>
      </w:r>
      <w:r w:rsidRPr="00FF07B5">
        <w:rPr>
          <w:rFonts w:ascii="Times New Roman" w:eastAsia="Times New Roman" w:hAnsi="Times New Roman"/>
          <w:bCs/>
          <w:color w:val="000000"/>
          <w:sz w:val="24"/>
          <w:szCs w:val="24"/>
        </w:rPr>
        <w:t>ichael Brouillette, Richard Contestible, Thomas Beene, Al Cornell, and Barbara Ciaramella</w:t>
      </w:r>
    </w:p>
    <w:p w:rsidR="00FF07B5" w:rsidRDefault="00FF07B5" w:rsidP="00537CD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3172E8" w:rsidRPr="00897CA7" w:rsidRDefault="003172E8" w:rsidP="00537CD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/>
        <w:rPr>
          <w:rFonts w:ascii="Times New Roman" w:hAnsi="Times New Roman"/>
          <w:sz w:val="24"/>
          <w:szCs w:val="24"/>
        </w:rPr>
      </w:pPr>
      <w:r w:rsidRPr="00866E17">
        <w:rPr>
          <w:rFonts w:ascii="Times New Roman" w:eastAsia="Times New Roman" w:hAnsi="Times New Roman"/>
          <w:b/>
          <w:color w:val="000000"/>
          <w:sz w:val="24"/>
          <w:szCs w:val="24"/>
        </w:rPr>
        <w:t>Staff Present:</w:t>
      </w:r>
      <w:r w:rsidRPr="00897C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03582">
        <w:rPr>
          <w:rFonts w:ascii="Times New Roman" w:eastAsia="Times New Roman" w:hAnsi="Times New Roman"/>
          <w:color w:val="000000"/>
          <w:sz w:val="24"/>
          <w:szCs w:val="24"/>
        </w:rPr>
        <w:t>Interim Manager Kathy Lindley Hall, Harbormaster</w:t>
      </w:r>
      <w:r w:rsidR="0035324D" w:rsidRPr="00897CA7">
        <w:rPr>
          <w:rFonts w:ascii="Times New Roman" w:eastAsia="Times New Roman" w:hAnsi="Times New Roman"/>
          <w:color w:val="000000"/>
          <w:sz w:val="24"/>
          <w:szCs w:val="24"/>
        </w:rPr>
        <w:t xml:space="preserve"> Travis Webster</w:t>
      </w:r>
      <w:r w:rsidR="00CB27D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B03582">
        <w:rPr>
          <w:rFonts w:ascii="Times New Roman" w:eastAsia="Times New Roman" w:hAnsi="Times New Roman"/>
          <w:color w:val="000000"/>
          <w:sz w:val="24"/>
          <w:szCs w:val="24"/>
        </w:rPr>
        <w:t xml:space="preserve">and </w:t>
      </w:r>
      <w:r w:rsidR="00643D26">
        <w:rPr>
          <w:rFonts w:ascii="Times New Roman" w:eastAsia="Times New Roman" w:hAnsi="Times New Roman"/>
          <w:color w:val="000000"/>
          <w:sz w:val="24"/>
          <w:szCs w:val="24"/>
        </w:rPr>
        <w:t>Budget Officer</w:t>
      </w:r>
      <w:r w:rsidR="00B03582">
        <w:rPr>
          <w:rFonts w:ascii="Times New Roman" w:eastAsia="Times New Roman" w:hAnsi="Times New Roman"/>
          <w:color w:val="000000"/>
          <w:sz w:val="24"/>
          <w:szCs w:val="24"/>
        </w:rPr>
        <w:t xml:space="preserve"> Kim Boom. </w:t>
      </w:r>
    </w:p>
    <w:p w:rsidR="00252686" w:rsidRPr="00897CA7" w:rsidRDefault="0025268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252686" w:rsidRPr="00FF07B5" w:rsidRDefault="00FF07B5" w:rsidP="000D114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45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F07B5">
        <w:rPr>
          <w:rFonts w:ascii="Times New Roman" w:hAnsi="Times New Roman"/>
          <w:b/>
          <w:sz w:val="24"/>
          <w:u w:val="single"/>
        </w:rPr>
        <w:t>Election of Chairman and Secretary of Budget Committee for Fiscal Year 2018-2019</w:t>
      </w:r>
      <w:r w:rsidR="00252686" w:rsidRPr="00FF07B5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23282D" w:rsidRDefault="0023282D" w:rsidP="0023282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3282D" w:rsidRPr="003923E9" w:rsidRDefault="00866E17" w:rsidP="0023282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Michael Brouillette volunteered to be the Chairman. </w:t>
      </w:r>
    </w:p>
    <w:p w:rsidR="003923E9" w:rsidRDefault="003923E9" w:rsidP="0023282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E32" w:rsidRPr="00897CA7" w:rsidRDefault="003923E9" w:rsidP="00537CD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40" w:right="14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" w:name="_Hlk501008614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VP Barbas </w:t>
      </w:r>
      <w:r w:rsidR="00823E32" w:rsidRPr="00897CA7">
        <w:rPr>
          <w:rFonts w:ascii="Times New Roman" w:hAnsi="Times New Roman"/>
          <w:b/>
          <w:bCs/>
          <w:i/>
          <w:iCs/>
          <w:sz w:val="24"/>
          <w:szCs w:val="24"/>
        </w:rPr>
        <w:t>made a motion to</w:t>
      </w:r>
      <w:r w:rsidR="00866E17">
        <w:rPr>
          <w:rFonts w:ascii="Times New Roman" w:hAnsi="Times New Roman"/>
          <w:b/>
          <w:bCs/>
          <w:i/>
          <w:iCs/>
          <w:sz w:val="24"/>
          <w:szCs w:val="24"/>
        </w:rPr>
        <w:t xml:space="preserve"> nominate Michael Brouillette as the Chairman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23E32" w:rsidRPr="00897CA7">
        <w:rPr>
          <w:rFonts w:ascii="Times New Roman" w:hAnsi="Times New Roman"/>
          <w:b/>
          <w:bCs/>
          <w:i/>
          <w:iCs/>
          <w:sz w:val="24"/>
          <w:szCs w:val="24"/>
        </w:rPr>
        <w:t xml:space="preserve"> Seconded by</w:t>
      </w:r>
      <w:r w:rsidR="00CA133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D47A5">
        <w:rPr>
          <w:rFonts w:ascii="Times New Roman" w:hAnsi="Times New Roman"/>
          <w:b/>
          <w:bCs/>
          <w:i/>
          <w:iCs/>
          <w:sz w:val="24"/>
          <w:szCs w:val="24"/>
        </w:rPr>
        <w:t>Pres. Christian</w:t>
      </w:r>
      <w:r w:rsidR="00823E32" w:rsidRPr="00897CA7">
        <w:rPr>
          <w:rFonts w:ascii="Times New Roman" w:hAnsi="Times New Roman"/>
          <w:b/>
          <w:bCs/>
          <w:i/>
          <w:iCs/>
          <w:sz w:val="24"/>
          <w:szCs w:val="24"/>
        </w:rPr>
        <w:t>. Voting yes: unanimous</w:t>
      </w:r>
      <w:r w:rsidR="001835DF" w:rsidRPr="00897CA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E07C4A" w:rsidRDefault="00E07C4A" w:rsidP="00537CD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40" w:right="1440"/>
        <w:jc w:val="center"/>
        <w:rPr>
          <w:rFonts w:ascii="Times New Roman" w:hAnsi="Times New Roman"/>
          <w:sz w:val="24"/>
          <w:szCs w:val="24"/>
        </w:rPr>
      </w:pPr>
    </w:p>
    <w:p w:rsidR="005B61CA" w:rsidRDefault="005B61CA" w:rsidP="005B61C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 Barbas stated that no other officers were needed. </w:t>
      </w:r>
    </w:p>
    <w:p w:rsidR="005B61CA" w:rsidRPr="00897CA7" w:rsidRDefault="005B61CA" w:rsidP="005B61C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1440"/>
        <w:rPr>
          <w:rFonts w:ascii="Times New Roman" w:hAnsi="Times New Roman"/>
          <w:sz w:val="24"/>
          <w:szCs w:val="24"/>
        </w:rPr>
      </w:pPr>
    </w:p>
    <w:bookmarkEnd w:id="1"/>
    <w:p w:rsidR="00FF07B5" w:rsidRDefault="00FF07B5" w:rsidP="00FF07B5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45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F07B5">
        <w:rPr>
          <w:rFonts w:ascii="Times New Roman" w:hAnsi="Times New Roman"/>
          <w:b/>
          <w:bCs/>
          <w:sz w:val="24"/>
          <w:szCs w:val="24"/>
          <w:u w:val="single"/>
        </w:rPr>
        <w:t>Meeting turned over to newly elected Budget Committee Chairman:</w:t>
      </w:r>
    </w:p>
    <w:p w:rsidR="005B61CA" w:rsidRDefault="005B61CA" w:rsidP="005B61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61CA" w:rsidRPr="005B61CA" w:rsidRDefault="005B61CA" w:rsidP="005B61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B61CA">
        <w:rPr>
          <w:rFonts w:ascii="Times New Roman" w:hAnsi="Times New Roman"/>
          <w:bCs/>
          <w:sz w:val="24"/>
          <w:szCs w:val="24"/>
        </w:rPr>
        <w:t xml:space="preserve">The meeting was turned over </w:t>
      </w:r>
      <w:r w:rsidR="00643D26">
        <w:rPr>
          <w:rFonts w:ascii="Times New Roman" w:hAnsi="Times New Roman"/>
          <w:bCs/>
          <w:sz w:val="24"/>
          <w:szCs w:val="24"/>
        </w:rPr>
        <w:t>to</w:t>
      </w:r>
      <w:r w:rsidRPr="005B61CA">
        <w:rPr>
          <w:rFonts w:ascii="Times New Roman" w:hAnsi="Times New Roman"/>
          <w:bCs/>
          <w:sz w:val="24"/>
          <w:szCs w:val="24"/>
        </w:rPr>
        <w:t xml:space="preserve"> </w:t>
      </w:r>
      <w:r w:rsidR="00643D26">
        <w:rPr>
          <w:rFonts w:ascii="Times New Roman" w:hAnsi="Times New Roman"/>
          <w:bCs/>
          <w:sz w:val="24"/>
          <w:szCs w:val="24"/>
        </w:rPr>
        <w:t xml:space="preserve">Chairman Michael </w:t>
      </w:r>
      <w:r w:rsidRPr="005B61CA">
        <w:rPr>
          <w:rFonts w:ascii="Times New Roman" w:hAnsi="Times New Roman"/>
          <w:bCs/>
          <w:sz w:val="24"/>
          <w:szCs w:val="24"/>
        </w:rPr>
        <w:t>Brouillette.</w:t>
      </w:r>
      <w:r w:rsidRPr="005B61C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07B5" w:rsidRDefault="00FF07B5" w:rsidP="00FF07B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07B5" w:rsidRDefault="00FF07B5" w:rsidP="00FF07B5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45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F07B5">
        <w:rPr>
          <w:rFonts w:ascii="Times New Roman" w:hAnsi="Times New Roman"/>
          <w:b/>
          <w:bCs/>
          <w:sz w:val="24"/>
          <w:szCs w:val="24"/>
          <w:u w:val="single"/>
        </w:rPr>
        <w:t>Chairman Calls for Presentation and Message of the Budget by Budget Officer:</w:t>
      </w:r>
    </w:p>
    <w:p w:rsidR="00643D26" w:rsidRDefault="00643D26" w:rsidP="00643D2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4D4E" w:rsidRDefault="00643D26" w:rsidP="00643D2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Mrs. Boom explained the budget process</w:t>
      </w:r>
      <w:r w:rsidR="00006546">
        <w:rPr>
          <w:rFonts w:ascii="Times New Roman" w:hAnsi="Times New Roman"/>
          <w:bCs/>
          <w:sz w:val="24"/>
          <w:szCs w:val="24"/>
        </w:rPr>
        <w:t xml:space="preserve">, </w:t>
      </w:r>
      <w:r w:rsidR="00967081">
        <w:rPr>
          <w:rFonts w:ascii="Times New Roman" w:hAnsi="Times New Roman"/>
          <w:bCs/>
          <w:sz w:val="24"/>
          <w:szCs w:val="24"/>
        </w:rPr>
        <w:t>t</w:t>
      </w:r>
      <w:r w:rsidR="00006546">
        <w:rPr>
          <w:rFonts w:ascii="Times New Roman" w:hAnsi="Times New Roman"/>
          <w:bCs/>
          <w:sz w:val="24"/>
          <w:szCs w:val="24"/>
        </w:rPr>
        <w:t>he condition of the Port</w:t>
      </w:r>
      <w:r w:rsidR="00967081">
        <w:rPr>
          <w:rFonts w:ascii="Times New Roman" w:hAnsi="Times New Roman"/>
          <w:bCs/>
          <w:sz w:val="24"/>
          <w:szCs w:val="24"/>
        </w:rPr>
        <w:t xml:space="preserve">, and explained </w:t>
      </w:r>
      <w:bookmarkStart w:id="2" w:name="_GoBack"/>
      <w:bookmarkEnd w:id="2"/>
      <w:r w:rsidR="00967081">
        <w:rPr>
          <w:rFonts w:ascii="Times New Roman" w:hAnsi="Times New Roman"/>
          <w:bCs/>
          <w:sz w:val="24"/>
          <w:szCs w:val="24"/>
        </w:rPr>
        <w:t xml:space="preserve">the budgets line items. </w:t>
      </w:r>
    </w:p>
    <w:p w:rsidR="004B1BA6" w:rsidRDefault="004B1BA6" w:rsidP="00643D2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B1BA6" w:rsidRDefault="008F7D41" w:rsidP="00643D2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budget committee had a few questions which Mrs. Boom, Ms. Lindley Hall or the Board of Commissioners answered. </w:t>
      </w:r>
    </w:p>
    <w:p w:rsidR="00C86F28" w:rsidRDefault="00C86F28" w:rsidP="00643D2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86F28" w:rsidRDefault="00C86F28" w:rsidP="00643D2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There was concern regarding </w:t>
      </w:r>
      <w:r w:rsidR="00044D4E">
        <w:rPr>
          <w:rFonts w:ascii="Times New Roman" w:hAnsi="Times New Roman"/>
          <w:bCs/>
          <w:sz w:val="24"/>
          <w:szCs w:val="24"/>
        </w:rPr>
        <w:t xml:space="preserve">employee benefits and pay. </w:t>
      </w:r>
    </w:p>
    <w:p w:rsidR="00044D4E" w:rsidRDefault="00044D4E" w:rsidP="00643D2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44D4E" w:rsidRDefault="00044D4E" w:rsidP="00643D2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Meeting went into recess at 6:58 pm.</w:t>
      </w:r>
    </w:p>
    <w:p w:rsidR="00044D4E" w:rsidRDefault="00044D4E" w:rsidP="00643D2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44D4E" w:rsidRPr="00643D26" w:rsidRDefault="00044D4E" w:rsidP="00643D2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Meeting came out of recess at 7:02 pm.</w:t>
      </w:r>
    </w:p>
    <w:p w:rsidR="00FF07B5" w:rsidRDefault="00FF07B5" w:rsidP="00FF07B5">
      <w:pPr>
        <w:pStyle w:val="ListParagraph"/>
        <w:ind w:left="360" w:hanging="450"/>
        <w:rPr>
          <w:rFonts w:ascii="Times New Roman" w:hAnsi="Times New Roman"/>
          <w:b/>
          <w:bCs/>
          <w:sz w:val="24"/>
          <w:szCs w:val="24"/>
        </w:rPr>
      </w:pPr>
    </w:p>
    <w:p w:rsidR="00FF07B5" w:rsidRDefault="00FF07B5" w:rsidP="00643D2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hanging="45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F07B5">
        <w:rPr>
          <w:rFonts w:ascii="Times New Roman" w:hAnsi="Times New Roman"/>
          <w:b/>
          <w:bCs/>
          <w:sz w:val="24"/>
          <w:szCs w:val="24"/>
          <w:u w:val="single"/>
        </w:rPr>
        <w:t>Budget Discussion by Budget Committee and attendees when recognized by Chairman:</w:t>
      </w:r>
    </w:p>
    <w:p w:rsidR="00643D26" w:rsidRDefault="00643D26" w:rsidP="00643D26">
      <w:pPr>
        <w:tabs>
          <w:tab w:val="num" w:pos="36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3D26" w:rsidRPr="00643D26" w:rsidRDefault="00643D26" w:rsidP="00643D26">
      <w:pPr>
        <w:tabs>
          <w:tab w:val="num" w:pos="360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643D26" w:rsidRPr="00643D26" w:rsidRDefault="00643D26" w:rsidP="00643D26">
      <w:pPr>
        <w:tabs>
          <w:tab w:val="num" w:pos="36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41643" w:rsidRPr="00897CA7" w:rsidRDefault="00341643" w:rsidP="00643D26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97CA7">
        <w:rPr>
          <w:rFonts w:ascii="Times New Roman" w:hAnsi="Times New Roman"/>
          <w:b/>
          <w:bCs/>
          <w:sz w:val="24"/>
          <w:szCs w:val="24"/>
          <w:u w:val="single"/>
        </w:rPr>
        <w:t>Public Comments:</w:t>
      </w:r>
    </w:p>
    <w:p w:rsidR="00341643" w:rsidRPr="00897CA7" w:rsidRDefault="00341643" w:rsidP="0034164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2B2" w:rsidRDefault="008A62B2" w:rsidP="003416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A1E26">
        <w:rPr>
          <w:rFonts w:ascii="Times New Roman" w:hAnsi="Times New Roman"/>
          <w:b/>
          <w:bCs/>
          <w:sz w:val="24"/>
          <w:szCs w:val="24"/>
          <w:u w:val="single"/>
        </w:rPr>
        <w:t>Sharon Hartung: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A62B2">
        <w:rPr>
          <w:rFonts w:ascii="Times New Roman" w:hAnsi="Times New Roman"/>
          <w:bCs/>
          <w:sz w:val="24"/>
          <w:szCs w:val="24"/>
        </w:rPr>
        <w:t xml:space="preserve">concerned </w:t>
      </w:r>
    </w:p>
    <w:p w:rsidR="008A62B2" w:rsidRDefault="008A62B2" w:rsidP="003416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41643" w:rsidRPr="00897CA7" w:rsidRDefault="00341643" w:rsidP="003416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97CA7">
        <w:rPr>
          <w:rFonts w:ascii="Times New Roman" w:hAnsi="Times New Roman"/>
          <w:bCs/>
          <w:sz w:val="24"/>
          <w:szCs w:val="24"/>
        </w:rPr>
        <w:t xml:space="preserve">No </w:t>
      </w:r>
      <w:r w:rsidR="008A62B2">
        <w:rPr>
          <w:rFonts w:ascii="Times New Roman" w:hAnsi="Times New Roman"/>
          <w:bCs/>
          <w:sz w:val="24"/>
          <w:szCs w:val="24"/>
        </w:rPr>
        <w:t>other</w:t>
      </w:r>
      <w:r w:rsidRPr="00897CA7">
        <w:rPr>
          <w:rFonts w:ascii="Times New Roman" w:hAnsi="Times New Roman"/>
          <w:bCs/>
          <w:sz w:val="24"/>
          <w:szCs w:val="24"/>
        </w:rPr>
        <w:t xml:space="preserve"> public comments. </w:t>
      </w:r>
    </w:p>
    <w:p w:rsidR="00341643" w:rsidRPr="00897CA7" w:rsidRDefault="00341643" w:rsidP="0034164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1055" w:rsidRPr="00FF07B5" w:rsidRDefault="00FF07B5" w:rsidP="00FF07B5">
      <w:pPr>
        <w:pStyle w:val="ListParagraph"/>
        <w:numPr>
          <w:ilvl w:val="0"/>
          <w:numId w:val="1"/>
        </w:numPr>
        <w:tabs>
          <w:tab w:val="left" w:pos="360"/>
        </w:tabs>
        <w:ind w:left="360" w:hanging="45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F07B5">
        <w:rPr>
          <w:rFonts w:ascii="Times New Roman" w:hAnsi="Times New Roman"/>
          <w:b/>
          <w:bCs/>
          <w:sz w:val="24"/>
          <w:szCs w:val="24"/>
          <w:u w:val="single"/>
        </w:rPr>
        <w:t>Committee Member Approval</w:t>
      </w:r>
      <w:r w:rsidR="008371C8" w:rsidRPr="00FF07B5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371C8" w:rsidRPr="00897CA7" w:rsidRDefault="008371C8" w:rsidP="008371C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371C8" w:rsidRPr="00897CA7" w:rsidRDefault="008371C8" w:rsidP="00CA1339">
      <w:pPr>
        <w:pStyle w:val="ListParagraph"/>
        <w:widowControl w:val="0"/>
        <w:numPr>
          <w:ilvl w:val="0"/>
          <w:numId w:val="24"/>
        </w:numPr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513102317"/>
      <w:r w:rsidRPr="00897CA7">
        <w:rPr>
          <w:rFonts w:ascii="Times New Roman" w:hAnsi="Times New Roman"/>
          <w:b/>
          <w:bCs/>
          <w:sz w:val="24"/>
          <w:szCs w:val="24"/>
        </w:rPr>
        <w:t>Regular Meeting – Tuesday, December 19, 2017</w:t>
      </w:r>
      <w:bookmarkEnd w:id="3"/>
      <w:r w:rsidR="00A77CF0" w:rsidRPr="00897CA7">
        <w:rPr>
          <w:rFonts w:ascii="Times New Roman" w:hAnsi="Times New Roman"/>
          <w:b/>
          <w:bCs/>
          <w:sz w:val="24"/>
          <w:szCs w:val="24"/>
        </w:rPr>
        <w:t>:</w:t>
      </w:r>
      <w:r w:rsidRPr="00897C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53BE" w:rsidRPr="00897CA7" w:rsidRDefault="009F53BE" w:rsidP="009F53BE">
      <w:pPr>
        <w:pStyle w:val="ListParagraph"/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53BE" w:rsidRPr="00897CA7" w:rsidRDefault="009C6122" w:rsidP="0092155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4" w:lineRule="auto"/>
        <w:ind w:left="1440" w:right="14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VP Barbas </w:t>
      </w:r>
      <w:r w:rsidR="009F53BE" w:rsidRPr="00897CA7">
        <w:rPr>
          <w:rFonts w:ascii="Times New Roman" w:hAnsi="Times New Roman"/>
          <w:b/>
          <w:bCs/>
          <w:i/>
          <w:iCs/>
          <w:sz w:val="24"/>
          <w:szCs w:val="24"/>
        </w:rPr>
        <w:t>made a motion approve the</w:t>
      </w:r>
      <w:r w:rsidR="00EE2C87" w:rsidRPr="00EE2C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2C87" w:rsidRPr="00EE2C87">
        <w:rPr>
          <w:rFonts w:ascii="Times New Roman" w:hAnsi="Times New Roman"/>
          <w:b/>
          <w:bCs/>
          <w:i/>
          <w:iCs/>
          <w:sz w:val="24"/>
          <w:szCs w:val="24"/>
        </w:rPr>
        <w:t>Regular Meeting – Tuesday, December 19, 2017</w:t>
      </w:r>
      <w:r w:rsidR="00EE2C87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9F53BE" w:rsidRPr="00897CA7">
        <w:rPr>
          <w:rFonts w:ascii="Times New Roman" w:hAnsi="Times New Roman"/>
          <w:b/>
          <w:bCs/>
          <w:i/>
          <w:iCs/>
          <w:sz w:val="24"/>
          <w:szCs w:val="24"/>
        </w:rPr>
        <w:t xml:space="preserve"> minutes as written</w:t>
      </w:r>
      <w:r w:rsidR="005805FF">
        <w:rPr>
          <w:rFonts w:ascii="Times New Roman" w:hAnsi="Times New Roman"/>
          <w:b/>
          <w:bCs/>
          <w:i/>
          <w:iCs/>
          <w:sz w:val="24"/>
          <w:szCs w:val="24"/>
        </w:rPr>
        <w:t>. Second by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Treas. Thompson</w:t>
      </w:r>
      <w:r w:rsidR="009F53BE" w:rsidRPr="00897CA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5805FF">
        <w:rPr>
          <w:rFonts w:ascii="Times New Roman" w:hAnsi="Times New Roman"/>
          <w:b/>
          <w:bCs/>
          <w:i/>
          <w:iCs/>
          <w:sz w:val="24"/>
          <w:szCs w:val="24"/>
        </w:rPr>
        <w:t xml:space="preserve"> Voting yes: unanimous.</w:t>
      </w:r>
    </w:p>
    <w:p w:rsidR="009F53BE" w:rsidRPr="00897CA7" w:rsidRDefault="009F53BE" w:rsidP="009F53B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252686" w:rsidRPr="00897CA7" w:rsidRDefault="008E2E6E" w:rsidP="00FF07B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45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97C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2686" w:rsidRPr="00897CA7">
        <w:rPr>
          <w:rFonts w:ascii="Times New Roman" w:hAnsi="Times New Roman"/>
          <w:b/>
          <w:bCs/>
          <w:sz w:val="24"/>
          <w:szCs w:val="24"/>
          <w:u w:val="single"/>
        </w:rPr>
        <w:t>Adjournment:</w:t>
      </w:r>
    </w:p>
    <w:p w:rsidR="00252686" w:rsidRPr="00897CA7" w:rsidRDefault="0025268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252686" w:rsidRPr="00897CA7" w:rsidRDefault="00252686" w:rsidP="00537C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The meeting was adjourned at </w:t>
      </w:r>
      <w:r w:rsidR="00FF07B5">
        <w:rPr>
          <w:rFonts w:ascii="Times New Roman" w:hAnsi="Times New Roman"/>
          <w:sz w:val="24"/>
          <w:szCs w:val="24"/>
        </w:rPr>
        <w:t>9</w:t>
      </w:r>
      <w:r w:rsidR="00492558">
        <w:rPr>
          <w:rFonts w:ascii="Times New Roman" w:hAnsi="Times New Roman"/>
          <w:sz w:val="24"/>
          <w:szCs w:val="24"/>
        </w:rPr>
        <w:t>:</w:t>
      </w:r>
      <w:r w:rsidR="00FF07B5">
        <w:rPr>
          <w:rFonts w:ascii="Times New Roman" w:hAnsi="Times New Roman"/>
          <w:sz w:val="24"/>
          <w:szCs w:val="24"/>
        </w:rPr>
        <w:t>00</w:t>
      </w:r>
      <w:r w:rsidRPr="00897CA7">
        <w:rPr>
          <w:rFonts w:ascii="Times New Roman" w:hAnsi="Times New Roman"/>
          <w:sz w:val="24"/>
          <w:szCs w:val="24"/>
        </w:rPr>
        <w:t xml:space="preserve"> p.m.</w:t>
      </w:r>
    </w:p>
    <w:p w:rsidR="00E6701E" w:rsidRDefault="00E6701E">
      <w:pPr>
        <w:widowControl w:val="0"/>
        <w:autoSpaceDE w:val="0"/>
        <w:autoSpaceDN w:val="0"/>
        <w:adjustRightInd w:val="0"/>
        <w:spacing w:after="0" w:line="240" w:lineRule="auto"/>
        <w:ind w:left="5860"/>
        <w:rPr>
          <w:rFonts w:ascii="Times New Roman" w:hAnsi="Times New Roman"/>
          <w:sz w:val="24"/>
          <w:szCs w:val="24"/>
        </w:rPr>
      </w:pPr>
    </w:p>
    <w:p w:rsidR="007C5DAD" w:rsidRPr="00897CA7" w:rsidRDefault="007C5DAD">
      <w:pPr>
        <w:widowControl w:val="0"/>
        <w:autoSpaceDE w:val="0"/>
        <w:autoSpaceDN w:val="0"/>
        <w:adjustRightInd w:val="0"/>
        <w:spacing w:after="0" w:line="240" w:lineRule="auto"/>
        <w:ind w:left="5860"/>
        <w:rPr>
          <w:rFonts w:ascii="Times New Roman" w:hAnsi="Times New Roman"/>
          <w:sz w:val="24"/>
          <w:szCs w:val="24"/>
        </w:rPr>
      </w:pPr>
    </w:p>
    <w:p w:rsidR="00252686" w:rsidRPr="00897CA7" w:rsidRDefault="00252686">
      <w:pPr>
        <w:widowControl w:val="0"/>
        <w:autoSpaceDE w:val="0"/>
        <w:autoSpaceDN w:val="0"/>
        <w:adjustRightInd w:val="0"/>
        <w:spacing w:after="0" w:line="240" w:lineRule="auto"/>
        <w:ind w:left="5860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>___________________________________</w:t>
      </w:r>
    </w:p>
    <w:p w:rsidR="00252686" w:rsidRDefault="00252686" w:rsidP="003E08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>Port Commissioner</w:t>
      </w:r>
    </w:p>
    <w:sectPr w:rsidR="00252686" w:rsidSect="00813EBD">
      <w:footerReference w:type="default" r:id="rId7"/>
      <w:pgSz w:w="12240" w:h="15840"/>
      <w:pgMar w:top="540" w:right="1080" w:bottom="810" w:left="1080" w:header="720" w:footer="0" w:gutter="0"/>
      <w:cols w:space="720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582" w:rsidRDefault="00B03582" w:rsidP="00973375">
      <w:pPr>
        <w:spacing w:after="0" w:line="240" w:lineRule="auto"/>
      </w:pPr>
      <w:r>
        <w:separator/>
      </w:r>
    </w:p>
  </w:endnote>
  <w:endnote w:type="continuationSeparator" w:id="0">
    <w:p w:rsidR="00B03582" w:rsidRDefault="00B03582" w:rsidP="0097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C00" w:rsidRPr="00973375" w:rsidRDefault="002B1C00" w:rsidP="00973375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b/>
        <w:color w:val="FF0000"/>
        <w:sz w:val="28"/>
        <w:szCs w:val="24"/>
      </w:rPr>
    </w:pPr>
    <w:r w:rsidRPr="00973375">
      <w:rPr>
        <w:rFonts w:ascii="Times New Roman" w:eastAsia="Times New Roman" w:hAnsi="Times New Roman"/>
        <w:b/>
        <w:color w:val="FF0000"/>
        <w:sz w:val="28"/>
        <w:szCs w:val="24"/>
      </w:rPr>
      <w:t>DRAFT</w:t>
    </w:r>
  </w:p>
  <w:p w:rsidR="002B1C00" w:rsidRPr="00973375" w:rsidRDefault="00FF07B5" w:rsidP="00973375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May 4</w:t>
    </w:r>
    <w:r w:rsidR="002B1C00">
      <w:rPr>
        <w:rFonts w:ascii="Times New Roman" w:eastAsia="Times New Roman" w:hAnsi="Times New Roman"/>
        <w:sz w:val="24"/>
        <w:szCs w:val="24"/>
      </w:rPr>
      <w:t>, 2018</w:t>
    </w:r>
    <w:r w:rsidR="002B1C00" w:rsidRPr="00973375">
      <w:rPr>
        <w:rFonts w:ascii="Times New Roman" w:eastAsia="Times New Roman" w:hAnsi="Times New Roman"/>
        <w:sz w:val="24"/>
        <w:szCs w:val="24"/>
      </w:rPr>
      <w:t xml:space="preserve"> </w:t>
    </w:r>
    <w:r>
      <w:rPr>
        <w:rFonts w:ascii="Times New Roman" w:eastAsia="Times New Roman" w:hAnsi="Times New Roman"/>
        <w:sz w:val="24"/>
        <w:szCs w:val="24"/>
      </w:rPr>
      <w:t>Budget Committee</w:t>
    </w:r>
    <w:r w:rsidR="002B1C00" w:rsidRPr="00973375">
      <w:rPr>
        <w:rFonts w:ascii="Times New Roman" w:eastAsia="Times New Roman" w:hAnsi="Times New Roman"/>
        <w:sz w:val="24"/>
        <w:szCs w:val="24"/>
      </w:rPr>
      <w:t xml:space="preserve"> Meeting Minutes Page </w:t>
    </w:r>
    <w:r w:rsidR="002B1C00" w:rsidRPr="00973375">
      <w:rPr>
        <w:rFonts w:ascii="Times New Roman" w:eastAsia="Times New Roman" w:hAnsi="Times New Roman"/>
        <w:b/>
        <w:bCs/>
        <w:sz w:val="24"/>
        <w:szCs w:val="24"/>
      </w:rPr>
      <w:fldChar w:fldCharType="begin"/>
    </w:r>
    <w:r w:rsidR="002B1C00" w:rsidRPr="00973375">
      <w:rPr>
        <w:rFonts w:ascii="Times New Roman" w:eastAsia="Times New Roman" w:hAnsi="Times New Roman"/>
        <w:b/>
        <w:bCs/>
        <w:sz w:val="24"/>
        <w:szCs w:val="24"/>
      </w:rPr>
      <w:instrText xml:space="preserve"> PAGE </w:instrText>
    </w:r>
    <w:r w:rsidR="002B1C00" w:rsidRPr="00973375">
      <w:rPr>
        <w:rFonts w:ascii="Times New Roman" w:eastAsia="Times New Roman" w:hAnsi="Times New Roman"/>
        <w:b/>
        <w:bCs/>
        <w:sz w:val="24"/>
        <w:szCs w:val="24"/>
      </w:rPr>
      <w:fldChar w:fldCharType="separate"/>
    </w:r>
    <w:r w:rsidR="00537CD6">
      <w:rPr>
        <w:rFonts w:ascii="Times New Roman" w:eastAsia="Times New Roman" w:hAnsi="Times New Roman"/>
        <w:b/>
        <w:bCs/>
        <w:noProof/>
        <w:sz w:val="24"/>
        <w:szCs w:val="24"/>
      </w:rPr>
      <w:t>5</w:t>
    </w:r>
    <w:r w:rsidR="002B1C00" w:rsidRPr="00973375">
      <w:rPr>
        <w:rFonts w:ascii="Times New Roman" w:eastAsia="Times New Roman" w:hAnsi="Times New Roman"/>
        <w:b/>
        <w:bCs/>
        <w:sz w:val="24"/>
        <w:szCs w:val="24"/>
      </w:rPr>
      <w:fldChar w:fldCharType="end"/>
    </w:r>
    <w:r w:rsidR="002B1C00" w:rsidRPr="00973375">
      <w:rPr>
        <w:rFonts w:ascii="Times New Roman" w:eastAsia="Times New Roman" w:hAnsi="Times New Roman"/>
        <w:sz w:val="24"/>
        <w:szCs w:val="24"/>
      </w:rPr>
      <w:t xml:space="preserve"> of </w:t>
    </w:r>
    <w:r w:rsidR="002B1C00" w:rsidRPr="00973375">
      <w:rPr>
        <w:rFonts w:ascii="Times New Roman" w:eastAsia="Times New Roman" w:hAnsi="Times New Roman"/>
        <w:b/>
        <w:bCs/>
        <w:sz w:val="24"/>
        <w:szCs w:val="24"/>
      </w:rPr>
      <w:fldChar w:fldCharType="begin"/>
    </w:r>
    <w:r w:rsidR="002B1C00" w:rsidRPr="00973375">
      <w:rPr>
        <w:rFonts w:ascii="Times New Roman" w:eastAsia="Times New Roman" w:hAnsi="Times New Roman"/>
        <w:b/>
        <w:bCs/>
        <w:sz w:val="24"/>
        <w:szCs w:val="24"/>
      </w:rPr>
      <w:instrText xml:space="preserve"> NUMPAGES  </w:instrText>
    </w:r>
    <w:r w:rsidR="002B1C00" w:rsidRPr="00973375">
      <w:rPr>
        <w:rFonts w:ascii="Times New Roman" w:eastAsia="Times New Roman" w:hAnsi="Times New Roman"/>
        <w:b/>
        <w:bCs/>
        <w:sz w:val="24"/>
        <w:szCs w:val="24"/>
      </w:rPr>
      <w:fldChar w:fldCharType="separate"/>
    </w:r>
    <w:r w:rsidR="00537CD6">
      <w:rPr>
        <w:rFonts w:ascii="Times New Roman" w:eastAsia="Times New Roman" w:hAnsi="Times New Roman"/>
        <w:b/>
        <w:bCs/>
        <w:noProof/>
        <w:sz w:val="24"/>
        <w:szCs w:val="24"/>
      </w:rPr>
      <w:t>5</w:t>
    </w:r>
    <w:r w:rsidR="002B1C00" w:rsidRPr="00973375">
      <w:rPr>
        <w:rFonts w:ascii="Times New Roman" w:eastAsia="Times New Roman" w:hAnsi="Times New Roman"/>
        <w:b/>
        <w:bCs/>
        <w:sz w:val="24"/>
        <w:szCs w:val="24"/>
      </w:rPr>
      <w:fldChar w:fldCharType="end"/>
    </w:r>
  </w:p>
  <w:p w:rsidR="002B1C00" w:rsidRPr="00973375" w:rsidRDefault="002B1C00" w:rsidP="00973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582" w:rsidRDefault="00B03582" w:rsidP="00973375">
      <w:pPr>
        <w:spacing w:after="0" w:line="240" w:lineRule="auto"/>
      </w:pPr>
      <w:r>
        <w:separator/>
      </w:r>
    </w:p>
  </w:footnote>
  <w:footnote w:type="continuationSeparator" w:id="0">
    <w:p w:rsidR="00B03582" w:rsidRDefault="00B03582" w:rsidP="0097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9C005D5A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2D8242EE"/>
    <w:lvl w:ilvl="0" w:tplc="0F3E3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5F90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40D"/>
    <w:multiLevelType w:val="hybridMultilevel"/>
    <w:tmpl w:val="0000491C"/>
    <w:lvl w:ilvl="0" w:tplc="00004D06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7E87"/>
    <w:multiLevelType w:val="hybridMultilevel"/>
    <w:tmpl w:val="0000390C"/>
    <w:lvl w:ilvl="0" w:tplc="00000F3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6DE3055"/>
    <w:multiLevelType w:val="hybridMultilevel"/>
    <w:tmpl w:val="0686805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F313E5"/>
    <w:multiLevelType w:val="hybridMultilevel"/>
    <w:tmpl w:val="F2E83BF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0AB32755"/>
    <w:multiLevelType w:val="hybridMultilevel"/>
    <w:tmpl w:val="0D12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67DA6"/>
    <w:multiLevelType w:val="hybridMultilevel"/>
    <w:tmpl w:val="2ECC99CC"/>
    <w:lvl w:ilvl="0" w:tplc="B9B2632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827192"/>
    <w:multiLevelType w:val="hybridMultilevel"/>
    <w:tmpl w:val="00724BD0"/>
    <w:lvl w:ilvl="0" w:tplc="E41CAFF0">
      <w:start w:val="1"/>
      <w:numFmt w:val="lowerLetter"/>
      <w:lvlText w:val="%1."/>
      <w:lvlJc w:val="left"/>
      <w:pPr>
        <w:ind w:left="2160" w:hanging="360"/>
      </w:pPr>
      <w:rPr>
        <w:rFonts w:cs="Times New Roman"/>
        <w:b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2F6B652B"/>
    <w:multiLevelType w:val="hybridMultilevel"/>
    <w:tmpl w:val="CC2E9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7BBB"/>
    <w:multiLevelType w:val="hybridMultilevel"/>
    <w:tmpl w:val="3294DBBC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6C30D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 w:tplc="6F4A0A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EB0D29"/>
    <w:multiLevelType w:val="hybridMultilevel"/>
    <w:tmpl w:val="300CB556"/>
    <w:lvl w:ilvl="0" w:tplc="AB66D70A">
      <w:start w:val="8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3C443312"/>
    <w:multiLevelType w:val="hybridMultilevel"/>
    <w:tmpl w:val="E206AD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744683"/>
    <w:multiLevelType w:val="hybridMultilevel"/>
    <w:tmpl w:val="00000BB3"/>
    <w:lvl w:ilvl="0" w:tplc="00002EA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00012DB">
      <w:start w:val="1"/>
      <w:numFmt w:val="lowerLetter"/>
      <w:lvlText w:val="%2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000153C">
      <w:start w:val="1"/>
      <w:numFmt w:val="lowerLetter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C470C8B"/>
    <w:multiLevelType w:val="hybridMultilevel"/>
    <w:tmpl w:val="3CA61C90"/>
    <w:lvl w:ilvl="0" w:tplc="DD0A45B2">
      <w:numFmt w:val="bullet"/>
      <w:lvlText w:val=""/>
      <w:lvlJc w:val="left"/>
      <w:pPr>
        <w:ind w:left="117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0BA4022"/>
    <w:multiLevelType w:val="hybridMultilevel"/>
    <w:tmpl w:val="0BDC514A"/>
    <w:lvl w:ilvl="0" w:tplc="B9B2632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4B61C58"/>
    <w:multiLevelType w:val="hybridMultilevel"/>
    <w:tmpl w:val="A32ECC7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F1C33"/>
    <w:multiLevelType w:val="hybridMultilevel"/>
    <w:tmpl w:val="60DC333E"/>
    <w:lvl w:ilvl="0" w:tplc="B9B2632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1D02251"/>
    <w:multiLevelType w:val="hybridMultilevel"/>
    <w:tmpl w:val="C11CDA14"/>
    <w:lvl w:ilvl="0" w:tplc="2E246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385900"/>
    <w:multiLevelType w:val="hybridMultilevel"/>
    <w:tmpl w:val="57A847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F7FAC"/>
    <w:multiLevelType w:val="hybridMultilevel"/>
    <w:tmpl w:val="147C4590"/>
    <w:lvl w:ilvl="0" w:tplc="1DD28C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3418B"/>
    <w:multiLevelType w:val="hybridMultilevel"/>
    <w:tmpl w:val="AB068306"/>
    <w:lvl w:ilvl="0" w:tplc="771A81F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24"/>
  </w:num>
  <w:num w:numId="20">
    <w:abstractNumId w:val="20"/>
  </w:num>
  <w:num w:numId="21">
    <w:abstractNumId w:val="25"/>
  </w:num>
  <w:num w:numId="22">
    <w:abstractNumId w:val="10"/>
  </w:num>
  <w:num w:numId="23">
    <w:abstractNumId w:val="18"/>
  </w:num>
  <w:num w:numId="24">
    <w:abstractNumId w:val="22"/>
  </w:num>
  <w:num w:numId="25">
    <w:abstractNumId w:val="19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07"/>
    <w:rsid w:val="0000446F"/>
    <w:rsid w:val="00004FB1"/>
    <w:rsid w:val="0000543B"/>
    <w:rsid w:val="00006546"/>
    <w:rsid w:val="00013D28"/>
    <w:rsid w:val="00015E65"/>
    <w:rsid w:val="00021166"/>
    <w:rsid w:val="000215C9"/>
    <w:rsid w:val="00030229"/>
    <w:rsid w:val="00034D6E"/>
    <w:rsid w:val="00044D4E"/>
    <w:rsid w:val="00050F48"/>
    <w:rsid w:val="0005389F"/>
    <w:rsid w:val="00057F8B"/>
    <w:rsid w:val="00061DD3"/>
    <w:rsid w:val="000A2A99"/>
    <w:rsid w:val="000B2DAE"/>
    <w:rsid w:val="000B7834"/>
    <w:rsid w:val="000C06D5"/>
    <w:rsid w:val="000C6FDD"/>
    <w:rsid w:val="000E11B2"/>
    <w:rsid w:val="000E2585"/>
    <w:rsid w:val="000F3F9A"/>
    <w:rsid w:val="0010750F"/>
    <w:rsid w:val="00115EBC"/>
    <w:rsid w:val="00125D16"/>
    <w:rsid w:val="001338A6"/>
    <w:rsid w:val="001429B5"/>
    <w:rsid w:val="00152E98"/>
    <w:rsid w:val="001536A6"/>
    <w:rsid w:val="00153D83"/>
    <w:rsid w:val="0016267C"/>
    <w:rsid w:val="001724B2"/>
    <w:rsid w:val="0018236D"/>
    <w:rsid w:val="001835DF"/>
    <w:rsid w:val="0018788E"/>
    <w:rsid w:val="0019346F"/>
    <w:rsid w:val="00196F49"/>
    <w:rsid w:val="0019786E"/>
    <w:rsid w:val="001C4252"/>
    <w:rsid w:val="001C708B"/>
    <w:rsid w:val="001D2AF9"/>
    <w:rsid w:val="001D6B38"/>
    <w:rsid w:val="001F34E3"/>
    <w:rsid w:val="002261A7"/>
    <w:rsid w:val="00226331"/>
    <w:rsid w:val="0023282D"/>
    <w:rsid w:val="00236837"/>
    <w:rsid w:val="002374B4"/>
    <w:rsid w:val="002413BE"/>
    <w:rsid w:val="00243D07"/>
    <w:rsid w:val="00252686"/>
    <w:rsid w:val="00253EF6"/>
    <w:rsid w:val="00255B38"/>
    <w:rsid w:val="00264690"/>
    <w:rsid w:val="00294157"/>
    <w:rsid w:val="00296764"/>
    <w:rsid w:val="002A7948"/>
    <w:rsid w:val="002B1C00"/>
    <w:rsid w:val="00304AFA"/>
    <w:rsid w:val="003153C1"/>
    <w:rsid w:val="00315CAC"/>
    <w:rsid w:val="003172E8"/>
    <w:rsid w:val="0031784E"/>
    <w:rsid w:val="003262F6"/>
    <w:rsid w:val="00341643"/>
    <w:rsid w:val="003437A2"/>
    <w:rsid w:val="0035324D"/>
    <w:rsid w:val="003548A1"/>
    <w:rsid w:val="0035520C"/>
    <w:rsid w:val="003923E9"/>
    <w:rsid w:val="003964D0"/>
    <w:rsid w:val="003A1E08"/>
    <w:rsid w:val="003B2813"/>
    <w:rsid w:val="003D3E2F"/>
    <w:rsid w:val="003E08FA"/>
    <w:rsid w:val="003E648C"/>
    <w:rsid w:val="003F2B59"/>
    <w:rsid w:val="003F2BBD"/>
    <w:rsid w:val="00407FC3"/>
    <w:rsid w:val="00415C73"/>
    <w:rsid w:val="00430D6A"/>
    <w:rsid w:val="00432CFA"/>
    <w:rsid w:val="00443CD8"/>
    <w:rsid w:val="00450967"/>
    <w:rsid w:val="00453B40"/>
    <w:rsid w:val="00466D7F"/>
    <w:rsid w:val="00471678"/>
    <w:rsid w:val="00472815"/>
    <w:rsid w:val="004879A2"/>
    <w:rsid w:val="00487A4D"/>
    <w:rsid w:val="00492558"/>
    <w:rsid w:val="004B08EA"/>
    <w:rsid w:val="004B0925"/>
    <w:rsid w:val="004B1BA6"/>
    <w:rsid w:val="004C31B1"/>
    <w:rsid w:val="00502531"/>
    <w:rsid w:val="00506CDD"/>
    <w:rsid w:val="00514A66"/>
    <w:rsid w:val="00522E06"/>
    <w:rsid w:val="00526EAD"/>
    <w:rsid w:val="005301CE"/>
    <w:rsid w:val="005373EC"/>
    <w:rsid w:val="00537CD6"/>
    <w:rsid w:val="00547407"/>
    <w:rsid w:val="0056017E"/>
    <w:rsid w:val="0056089B"/>
    <w:rsid w:val="0056586A"/>
    <w:rsid w:val="00571B33"/>
    <w:rsid w:val="00576D46"/>
    <w:rsid w:val="005805FF"/>
    <w:rsid w:val="005870BA"/>
    <w:rsid w:val="00590998"/>
    <w:rsid w:val="005A3E7A"/>
    <w:rsid w:val="005B3828"/>
    <w:rsid w:val="005B3905"/>
    <w:rsid w:val="005B4EF4"/>
    <w:rsid w:val="005B61CA"/>
    <w:rsid w:val="005B68A0"/>
    <w:rsid w:val="005B6B86"/>
    <w:rsid w:val="005C0C37"/>
    <w:rsid w:val="005D2DFF"/>
    <w:rsid w:val="005D34AB"/>
    <w:rsid w:val="005E0748"/>
    <w:rsid w:val="005E4339"/>
    <w:rsid w:val="005F3901"/>
    <w:rsid w:val="005F39DA"/>
    <w:rsid w:val="00613A26"/>
    <w:rsid w:val="00636C40"/>
    <w:rsid w:val="00643300"/>
    <w:rsid w:val="00643D26"/>
    <w:rsid w:val="006456CD"/>
    <w:rsid w:val="00645A7E"/>
    <w:rsid w:val="006562F8"/>
    <w:rsid w:val="00676CD3"/>
    <w:rsid w:val="00693F66"/>
    <w:rsid w:val="006A027B"/>
    <w:rsid w:val="006A1E26"/>
    <w:rsid w:val="006A2FA8"/>
    <w:rsid w:val="006A5611"/>
    <w:rsid w:val="006D0D20"/>
    <w:rsid w:val="006D13BC"/>
    <w:rsid w:val="006D491C"/>
    <w:rsid w:val="006E2C82"/>
    <w:rsid w:val="006E3BE1"/>
    <w:rsid w:val="006E42D0"/>
    <w:rsid w:val="006E6435"/>
    <w:rsid w:val="006E6468"/>
    <w:rsid w:val="006E7C42"/>
    <w:rsid w:val="007055CD"/>
    <w:rsid w:val="007068E3"/>
    <w:rsid w:val="00717670"/>
    <w:rsid w:val="00727041"/>
    <w:rsid w:val="007340A9"/>
    <w:rsid w:val="00735535"/>
    <w:rsid w:val="00735D31"/>
    <w:rsid w:val="007554FF"/>
    <w:rsid w:val="00761CC1"/>
    <w:rsid w:val="00764545"/>
    <w:rsid w:val="00781045"/>
    <w:rsid w:val="007860B1"/>
    <w:rsid w:val="00790493"/>
    <w:rsid w:val="007A32D9"/>
    <w:rsid w:val="007A3654"/>
    <w:rsid w:val="007A53EE"/>
    <w:rsid w:val="007B233B"/>
    <w:rsid w:val="007B7575"/>
    <w:rsid w:val="007C10E1"/>
    <w:rsid w:val="007C5DAD"/>
    <w:rsid w:val="007D47A5"/>
    <w:rsid w:val="007F23BA"/>
    <w:rsid w:val="00801055"/>
    <w:rsid w:val="00810907"/>
    <w:rsid w:val="00813EBD"/>
    <w:rsid w:val="00821064"/>
    <w:rsid w:val="00823E32"/>
    <w:rsid w:val="008371C8"/>
    <w:rsid w:val="00841752"/>
    <w:rsid w:val="00854748"/>
    <w:rsid w:val="00854D30"/>
    <w:rsid w:val="00855C1E"/>
    <w:rsid w:val="00856FFD"/>
    <w:rsid w:val="00862BC2"/>
    <w:rsid w:val="008641C4"/>
    <w:rsid w:val="008663D8"/>
    <w:rsid w:val="00866E17"/>
    <w:rsid w:val="00874463"/>
    <w:rsid w:val="00885B4B"/>
    <w:rsid w:val="00891419"/>
    <w:rsid w:val="00892767"/>
    <w:rsid w:val="008939EF"/>
    <w:rsid w:val="0089679F"/>
    <w:rsid w:val="00897CA7"/>
    <w:rsid w:val="008A62B2"/>
    <w:rsid w:val="008A7BE8"/>
    <w:rsid w:val="008C165A"/>
    <w:rsid w:val="008C2F34"/>
    <w:rsid w:val="008D005C"/>
    <w:rsid w:val="008D5335"/>
    <w:rsid w:val="008E1B80"/>
    <w:rsid w:val="008E2E6E"/>
    <w:rsid w:val="008E6145"/>
    <w:rsid w:val="008F0D6C"/>
    <w:rsid w:val="008F5877"/>
    <w:rsid w:val="008F7D41"/>
    <w:rsid w:val="009005A3"/>
    <w:rsid w:val="009140FE"/>
    <w:rsid w:val="0092155B"/>
    <w:rsid w:val="00921FED"/>
    <w:rsid w:val="00930F00"/>
    <w:rsid w:val="009462B6"/>
    <w:rsid w:val="00951D80"/>
    <w:rsid w:val="0096252A"/>
    <w:rsid w:val="00967081"/>
    <w:rsid w:val="00973375"/>
    <w:rsid w:val="009B49CB"/>
    <w:rsid w:val="009B4B49"/>
    <w:rsid w:val="009C1106"/>
    <w:rsid w:val="009C37C4"/>
    <w:rsid w:val="009C5659"/>
    <w:rsid w:val="009C6122"/>
    <w:rsid w:val="009D1BFA"/>
    <w:rsid w:val="009E062D"/>
    <w:rsid w:val="009E4722"/>
    <w:rsid w:val="009F199A"/>
    <w:rsid w:val="009F4625"/>
    <w:rsid w:val="009F53BE"/>
    <w:rsid w:val="00A25309"/>
    <w:rsid w:val="00A2671E"/>
    <w:rsid w:val="00A26CA2"/>
    <w:rsid w:val="00A36E23"/>
    <w:rsid w:val="00A5132B"/>
    <w:rsid w:val="00A548CF"/>
    <w:rsid w:val="00A63454"/>
    <w:rsid w:val="00A7720F"/>
    <w:rsid w:val="00A77CF0"/>
    <w:rsid w:val="00A82708"/>
    <w:rsid w:val="00A829EA"/>
    <w:rsid w:val="00AA194A"/>
    <w:rsid w:val="00AB73D5"/>
    <w:rsid w:val="00AD16B7"/>
    <w:rsid w:val="00AE232F"/>
    <w:rsid w:val="00AF68A6"/>
    <w:rsid w:val="00AF7F37"/>
    <w:rsid w:val="00B03582"/>
    <w:rsid w:val="00B05E62"/>
    <w:rsid w:val="00B11B7B"/>
    <w:rsid w:val="00B27BB5"/>
    <w:rsid w:val="00B31052"/>
    <w:rsid w:val="00B35FED"/>
    <w:rsid w:val="00B422B1"/>
    <w:rsid w:val="00B5391D"/>
    <w:rsid w:val="00B624C0"/>
    <w:rsid w:val="00B733C7"/>
    <w:rsid w:val="00B74241"/>
    <w:rsid w:val="00B9617C"/>
    <w:rsid w:val="00BA7209"/>
    <w:rsid w:val="00BB65C9"/>
    <w:rsid w:val="00BC183C"/>
    <w:rsid w:val="00BC1984"/>
    <w:rsid w:val="00BC3CA9"/>
    <w:rsid w:val="00BC46F4"/>
    <w:rsid w:val="00BD334F"/>
    <w:rsid w:val="00BD37F9"/>
    <w:rsid w:val="00BE063D"/>
    <w:rsid w:val="00BE1C7D"/>
    <w:rsid w:val="00BE5F9B"/>
    <w:rsid w:val="00C015D3"/>
    <w:rsid w:val="00C12F49"/>
    <w:rsid w:val="00C144BA"/>
    <w:rsid w:val="00C2154F"/>
    <w:rsid w:val="00C3424F"/>
    <w:rsid w:val="00C372B7"/>
    <w:rsid w:val="00C42135"/>
    <w:rsid w:val="00C47B55"/>
    <w:rsid w:val="00C57441"/>
    <w:rsid w:val="00C70D9D"/>
    <w:rsid w:val="00C774C3"/>
    <w:rsid w:val="00C86F28"/>
    <w:rsid w:val="00C94F8F"/>
    <w:rsid w:val="00CA0FE9"/>
    <w:rsid w:val="00CA1339"/>
    <w:rsid w:val="00CA5BEA"/>
    <w:rsid w:val="00CB27D1"/>
    <w:rsid w:val="00CE6DDA"/>
    <w:rsid w:val="00D023D0"/>
    <w:rsid w:val="00D0627E"/>
    <w:rsid w:val="00D06447"/>
    <w:rsid w:val="00D261E3"/>
    <w:rsid w:val="00D4302E"/>
    <w:rsid w:val="00D474B4"/>
    <w:rsid w:val="00D5485C"/>
    <w:rsid w:val="00D74425"/>
    <w:rsid w:val="00D74ADC"/>
    <w:rsid w:val="00D8581A"/>
    <w:rsid w:val="00D931D7"/>
    <w:rsid w:val="00DA0737"/>
    <w:rsid w:val="00DA6290"/>
    <w:rsid w:val="00DC3650"/>
    <w:rsid w:val="00DD65B7"/>
    <w:rsid w:val="00DD76A5"/>
    <w:rsid w:val="00E01C21"/>
    <w:rsid w:val="00E07C4A"/>
    <w:rsid w:val="00E14206"/>
    <w:rsid w:val="00E33C28"/>
    <w:rsid w:val="00E36FE7"/>
    <w:rsid w:val="00E47983"/>
    <w:rsid w:val="00E5084B"/>
    <w:rsid w:val="00E577A8"/>
    <w:rsid w:val="00E6701E"/>
    <w:rsid w:val="00E70DD0"/>
    <w:rsid w:val="00E712D5"/>
    <w:rsid w:val="00E823D3"/>
    <w:rsid w:val="00E961D8"/>
    <w:rsid w:val="00E963BD"/>
    <w:rsid w:val="00EA5ADE"/>
    <w:rsid w:val="00EB0A34"/>
    <w:rsid w:val="00EB4946"/>
    <w:rsid w:val="00ED3CF2"/>
    <w:rsid w:val="00EE06CC"/>
    <w:rsid w:val="00EE2C87"/>
    <w:rsid w:val="00EE336D"/>
    <w:rsid w:val="00EF0A7F"/>
    <w:rsid w:val="00EF5CF2"/>
    <w:rsid w:val="00EF5E3C"/>
    <w:rsid w:val="00EF6F17"/>
    <w:rsid w:val="00F10BF7"/>
    <w:rsid w:val="00F20351"/>
    <w:rsid w:val="00F25639"/>
    <w:rsid w:val="00F31B3E"/>
    <w:rsid w:val="00F35F71"/>
    <w:rsid w:val="00F36167"/>
    <w:rsid w:val="00F4003B"/>
    <w:rsid w:val="00F4342F"/>
    <w:rsid w:val="00F51355"/>
    <w:rsid w:val="00F603E3"/>
    <w:rsid w:val="00F60E88"/>
    <w:rsid w:val="00F820F3"/>
    <w:rsid w:val="00F86801"/>
    <w:rsid w:val="00F9114D"/>
    <w:rsid w:val="00F9476A"/>
    <w:rsid w:val="00FA69C7"/>
    <w:rsid w:val="00FE3A3C"/>
    <w:rsid w:val="00FF07B5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."/>
  <w:listSeparator w:val=","/>
  <w14:docId w14:val="0AD7C621"/>
  <w14:defaultImageDpi w14:val="0"/>
  <w15:docId w15:val="{57757EA9-1082-4299-9D6E-77B7A223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C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5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3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375"/>
  </w:style>
  <w:style w:type="paragraph" w:styleId="Footer">
    <w:name w:val="footer"/>
    <w:basedOn w:val="Normal"/>
    <w:link w:val="FooterChar"/>
    <w:uiPriority w:val="99"/>
    <w:rsid w:val="00973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375"/>
  </w:style>
  <w:style w:type="paragraph" w:styleId="BalloonText">
    <w:name w:val="Balloon Text"/>
    <w:basedOn w:val="Normal"/>
    <w:link w:val="BalloonTextChar"/>
    <w:uiPriority w:val="99"/>
    <w:semiHidden/>
    <w:unhideWhenUsed/>
    <w:rsid w:val="00DA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Port of Brookings Harbor</dc:creator>
  <cp:keywords/>
  <dc:description/>
  <cp:lastModifiedBy>Events Port of Brookings Harbor</cp:lastModifiedBy>
  <cp:revision>1</cp:revision>
  <cp:lastPrinted>2018-04-11T23:49:00Z</cp:lastPrinted>
  <dcterms:created xsi:type="dcterms:W3CDTF">2018-05-22T20:30:00Z</dcterms:created>
  <dcterms:modified xsi:type="dcterms:W3CDTF">2018-05-22T23:42:00Z</dcterms:modified>
</cp:coreProperties>
</file>